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5A50" w:rsidRDefault="00B403EB" w:rsidP="00EA5A50">
      <w:r>
        <w:rPr>
          <w:rFonts w:hint="cs"/>
          <w:noProof/>
          <w:sz w:val="20"/>
          <w:szCs w:val="20"/>
          <w:lang w:eastAsia="fr-FR"/>
        </w:rPr>
        <w:drawing>
          <wp:anchor distT="0" distB="0" distL="114300" distR="114300" simplePos="0" relativeHeight="251638272" behindDoc="1" locked="0" layoutInCell="1" allowOverlap="1" wp14:anchorId="0E08242E" wp14:editId="6960BC85">
            <wp:simplePos x="0" y="0"/>
            <wp:positionH relativeFrom="column">
              <wp:posOffset>2720340</wp:posOffset>
            </wp:positionH>
            <wp:positionV relativeFrom="paragraph">
              <wp:posOffset>7620</wp:posOffset>
            </wp:positionV>
            <wp:extent cx="81915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98" y="21200"/>
                <wp:lineTo x="21098" y="0"/>
                <wp:lineTo x="0" y="0"/>
              </wp:wrapPolygon>
            </wp:wrapTight>
            <wp:docPr id="8" name="Image 2" descr="TU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N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2FD8">
        <w:rPr>
          <w:noProof/>
          <w:lang w:eastAsia="fr-FR"/>
        </w:rPr>
        <w:drawing>
          <wp:anchor distT="0" distB="0" distL="114300" distR="114300" simplePos="0" relativeHeight="251639296" behindDoc="1" locked="0" layoutInCell="1" allowOverlap="1" wp14:anchorId="4057E23B" wp14:editId="068EC894">
            <wp:simplePos x="0" y="0"/>
            <wp:positionH relativeFrom="column">
              <wp:posOffset>3874134</wp:posOffset>
            </wp:positionH>
            <wp:positionV relativeFrom="paragraph">
              <wp:posOffset>151765</wp:posOffset>
            </wp:positionV>
            <wp:extent cx="775335" cy="942975"/>
            <wp:effectExtent l="0" t="0" r="0" b="0"/>
            <wp:wrapNone/>
            <wp:docPr id="6" name="Image 3" descr="C:\Users\hp\Desktop\inde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 descr="C:\Users\hp\Desktop\index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98" cy="94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A85">
        <w:rPr>
          <w:b/>
          <w:bCs/>
          <w:noProof/>
          <w:sz w:val="36"/>
          <w:szCs w:val="36"/>
          <w:lang w:eastAsia="fr-FR"/>
        </w:rPr>
        <w:pict>
          <v:rect id="_x0000_s1027" style="position:absolute;margin-left:-17.15pt;margin-top:.05pt;width:213.8pt;height:142.95pt;z-index:-251657216;mso-position-horizontal-relative:text;mso-position-vertical-relative:text" stroked="f">
            <v:textbox style="mso-next-textbox:#_x0000_s1027">
              <w:txbxContent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République Tunisienne</w:t>
                  </w:r>
                </w:p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***</w:t>
                  </w:r>
                </w:p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Ministère de l’Enseignement Supérieur et de la Recherche Scientifique</w:t>
                  </w:r>
                </w:p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***</w:t>
                  </w:r>
                </w:p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Université de Jendouba</w:t>
                  </w:r>
                </w:p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***</w:t>
                  </w:r>
                </w:p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Institut Supérieur de Biotechnologie de Béja</w:t>
                  </w:r>
                </w:p>
                <w:p w:rsidR="00851B05" w:rsidRPr="00851B05" w:rsidRDefault="00851B05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***</w:t>
                  </w:r>
                </w:p>
                <w:p w:rsidR="00851B05" w:rsidRDefault="00851B05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Service Doctorat </w:t>
                  </w:r>
                </w:p>
                <w:p w:rsidR="00585366" w:rsidRDefault="00585366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  <w:p w:rsidR="00585366" w:rsidRPr="00851B05" w:rsidRDefault="00585366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  <w:p w:rsidR="001B2C39" w:rsidRPr="0072148B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F44A85">
        <w:rPr>
          <w:b/>
          <w:bCs/>
          <w:noProof/>
          <w:sz w:val="36"/>
          <w:szCs w:val="36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385pt;margin-top:.05pt;width:171pt;height:111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" filled="f" stroked="f" strokeweight=".5pt">
            <v:textbox style="mso-next-textbox:#Zone de texte 2">
              <w:txbxContent>
                <w:p w:rsidR="001B2C39" w:rsidRPr="00851B05" w:rsidRDefault="001B2C39" w:rsidP="001B2C39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>الجمهورية التونسية</w:t>
                  </w:r>
                </w:p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***</w:t>
                  </w:r>
                </w:p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>وزارة التعليم العالي والبحث العلمي</w:t>
                  </w:r>
                </w:p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***</w:t>
                  </w:r>
                </w:p>
                <w:p w:rsidR="001B2C39" w:rsidRPr="00851B05" w:rsidRDefault="001B2C39" w:rsidP="001B2C39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>جامعة جندوبة</w:t>
                  </w:r>
                </w:p>
                <w:p w:rsidR="001B2C39" w:rsidRPr="00851B05" w:rsidRDefault="001B2C39" w:rsidP="001B2C39">
                  <w:pPr>
                    <w:pStyle w:val="En-tte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***</w:t>
                  </w:r>
                </w:p>
                <w:p w:rsidR="001B2C39" w:rsidRPr="00851B05" w:rsidRDefault="001B2C39" w:rsidP="001B2C39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>المعهد العالي للبيوتكنولوجيا بباجة</w:t>
                  </w:r>
                </w:p>
                <w:p w:rsidR="00851B05" w:rsidRPr="00851B05" w:rsidRDefault="00851B05" w:rsidP="001B2C39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1B05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***</w:t>
                  </w:r>
                </w:p>
                <w:p w:rsidR="00851B05" w:rsidRPr="00851B05" w:rsidRDefault="00851B05" w:rsidP="00851B0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 w:rsidRPr="00851B05">
                    <w:rPr>
                      <w:rFonts w:asciiTheme="majorBidi" w:hAnsiTheme="majorBidi"/>
                      <w:b/>
                      <w:bCs/>
                      <w:sz w:val="20"/>
                      <w:szCs w:val="20"/>
                      <w:rtl/>
                    </w:rPr>
                    <w:t>مصلحة الدكتوراه</w:t>
                  </w:r>
                </w:p>
                <w:p w:rsidR="001B2C39" w:rsidRPr="00E244E1" w:rsidRDefault="001B2C39" w:rsidP="001B2C3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1B2C39" w:rsidRDefault="001B2C39" w:rsidP="00EA5A50"/>
    <w:p w:rsidR="001B2C39" w:rsidRDefault="001B2C39" w:rsidP="00EA5A50"/>
    <w:p w:rsidR="001B2C39" w:rsidRDefault="001B2C39" w:rsidP="00EA5A50"/>
    <w:p w:rsidR="001B2C39" w:rsidRDefault="001B2C39" w:rsidP="00EA5A50"/>
    <w:p w:rsidR="001B2C39" w:rsidRDefault="001B2C39" w:rsidP="00EA5A50"/>
    <w:p w:rsidR="001B2C39" w:rsidRDefault="001B2C39" w:rsidP="00EA5A50">
      <w:pPr>
        <w:rPr>
          <w:rtl/>
        </w:rPr>
      </w:pPr>
    </w:p>
    <w:p w:rsidR="00EA5A50" w:rsidRDefault="00EA5A50" w:rsidP="00EA5A50"/>
    <w:p w:rsidR="001B2C39" w:rsidRDefault="00467718" w:rsidP="00467718">
      <w:pPr>
        <w:jc w:val="center"/>
      </w:pPr>
      <w:r w:rsidRPr="0025069D">
        <w:rPr>
          <w:noProof/>
          <w:lang w:eastAsia="fr-FR"/>
        </w:rPr>
        <w:drawing>
          <wp:inline distT="0" distB="0" distL="0" distR="0" wp14:anchorId="49DBD630" wp14:editId="11B4CBC1">
            <wp:extent cx="2213787" cy="499730"/>
            <wp:effectExtent l="19050" t="0" r="0" b="0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33" cy="50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akkal Majalla" w:hAnsi="Sakkal Majalla" w:cs="Sakkal Majalla"/>
          <w:b/>
          <w:bCs/>
          <w:noProof/>
          <w:sz w:val="28"/>
          <w:szCs w:val="28"/>
          <w:lang w:eastAsia="fr-FR"/>
        </w:rPr>
        <w:drawing>
          <wp:inline distT="0" distB="0" distL="0" distR="0" wp14:anchorId="124FF8AE" wp14:editId="2103F5EB">
            <wp:extent cx="2336298" cy="669851"/>
            <wp:effectExtent l="19050" t="0" r="6852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67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A50" w:rsidRPr="00467718" w:rsidRDefault="00C642AA" w:rsidP="00467718">
      <w:pPr>
        <w:ind w:left="426"/>
        <w:jc w:val="center"/>
        <w:rPr>
          <w:b/>
          <w:bCs/>
          <w:sz w:val="32"/>
          <w:szCs w:val="32"/>
        </w:rPr>
      </w:pPr>
      <w:r w:rsidRPr="00467718">
        <w:rPr>
          <w:b/>
          <w:bCs/>
          <w:sz w:val="32"/>
          <w:szCs w:val="32"/>
        </w:rPr>
        <w:t>CHARTE DES ETUDES DOCTORALES</w:t>
      </w:r>
    </w:p>
    <w:p w:rsidR="00C642AA" w:rsidRPr="00467718" w:rsidRDefault="001B2C39" w:rsidP="00467718">
      <w:pPr>
        <w:ind w:left="426"/>
        <w:jc w:val="center"/>
        <w:rPr>
          <w:b/>
          <w:bCs/>
          <w:sz w:val="32"/>
          <w:szCs w:val="32"/>
        </w:rPr>
      </w:pPr>
      <w:r w:rsidRPr="00467718">
        <w:rPr>
          <w:b/>
          <w:bCs/>
          <w:sz w:val="32"/>
          <w:szCs w:val="32"/>
        </w:rPr>
        <w:t>Sciences du vivant et de l'environnement</w:t>
      </w:r>
    </w:p>
    <w:p w:rsidR="00C3178F" w:rsidRPr="00467718" w:rsidRDefault="00C3178F" w:rsidP="00467718">
      <w:pPr>
        <w:ind w:left="426"/>
        <w:jc w:val="center"/>
        <w:rPr>
          <w:b/>
          <w:bCs/>
          <w:sz w:val="32"/>
          <w:szCs w:val="32"/>
          <w:rtl/>
        </w:rPr>
      </w:pPr>
      <w:r w:rsidRPr="00467718">
        <w:rPr>
          <w:b/>
          <w:bCs/>
          <w:sz w:val="32"/>
          <w:szCs w:val="32"/>
        </w:rPr>
        <w:t xml:space="preserve">Année Universitaire : </w:t>
      </w:r>
      <w:r w:rsidR="001B2C39" w:rsidRPr="00467718">
        <w:rPr>
          <w:b/>
          <w:bCs/>
          <w:sz w:val="32"/>
          <w:szCs w:val="32"/>
        </w:rPr>
        <w:t>202</w:t>
      </w:r>
      <w:r w:rsidR="00467718">
        <w:rPr>
          <w:b/>
          <w:bCs/>
          <w:sz w:val="32"/>
          <w:szCs w:val="32"/>
        </w:rPr>
        <w:t>5</w:t>
      </w:r>
      <w:r w:rsidR="00AE7DBB" w:rsidRPr="00467718">
        <w:rPr>
          <w:b/>
          <w:bCs/>
          <w:sz w:val="32"/>
          <w:szCs w:val="32"/>
        </w:rPr>
        <w:t>-202</w:t>
      </w:r>
      <w:r w:rsidR="00467718">
        <w:rPr>
          <w:b/>
          <w:bCs/>
          <w:sz w:val="32"/>
          <w:szCs w:val="32"/>
        </w:rPr>
        <w:t>6</w:t>
      </w:r>
    </w:p>
    <w:p w:rsidR="00EA5A50" w:rsidRDefault="00EA5A50" w:rsidP="00EA5A50">
      <w:pPr>
        <w:bidi/>
        <w:rPr>
          <w:b/>
          <w:bCs/>
          <w:rtl/>
        </w:rPr>
      </w:pPr>
    </w:p>
    <w:p w:rsidR="00EA5A50" w:rsidRPr="00C642AA" w:rsidRDefault="00C642AA" w:rsidP="00C642AA">
      <w:pPr>
        <w:ind w:left="567"/>
        <w:rPr>
          <w:rtl/>
        </w:rPr>
      </w:pPr>
      <w:r>
        <w:t xml:space="preserve">Les soussignés, déclarent avoir pris connaissance des différentes dispositions de la charte doctorale et s’engagent </w:t>
      </w:r>
      <w:r w:rsidR="00917978">
        <w:t xml:space="preserve">à respecter </w:t>
      </w:r>
      <w:r>
        <w:t>toutes ses clauses.</w:t>
      </w:r>
    </w:p>
    <w:p w:rsidR="00EA5A50" w:rsidRDefault="00EA5A50" w:rsidP="00EA5A50">
      <w:pPr>
        <w:bidi/>
        <w:rPr>
          <w:b/>
          <w:bCs/>
          <w:rtl/>
        </w:rPr>
      </w:pPr>
    </w:p>
    <w:p w:rsidR="00EA5A50" w:rsidRPr="00585366" w:rsidRDefault="00C642AA" w:rsidP="00585366">
      <w:pPr>
        <w:spacing w:line="276" w:lineRule="auto"/>
        <w:ind w:left="567"/>
        <w:rPr>
          <w:b/>
          <w:bCs/>
          <w:sz w:val="28"/>
          <w:szCs w:val="28"/>
        </w:rPr>
      </w:pPr>
      <w:r w:rsidRPr="00585366">
        <w:rPr>
          <w:b/>
          <w:bCs/>
          <w:sz w:val="28"/>
          <w:szCs w:val="28"/>
        </w:rPr>
        <w:t>Le doctorant</w:t>
      </w:r>
    </w:p>
    <w:p w:rsidR="00C642AA" w:rsidRDefault="00C642AA" w:rsidP="00585366">
      <w:pPr>
        <w:spacing w:line="276" w:lineRule="auto"/>
        <w:ind w:left="567"/>
        <w:rPr>
          <w:rtl/>
        </w:rPr>
      </w:pPr>
      <w:r>
        <w:t>Nom : …………………Prénom : …………………….Date et signature :………</w:t>
      </w:r>
      <w:r w:rsidR="00585366">
        <w:t>.....</w:t>
      </w:r>
      <w:r>
        <w:t>………………</w:t>
      </w:r>
    </w:p>
    <w:p w:rsidR="00EA5A50" w:rsidRDefault="00C642AA" w:rsidP="00585366">
      <w:pPr>
        <w:spacing w:line="360" w:lineRule="auto"/>
        <w:ind w:left="567"/>
      </w:pPr>
      <w:r>
        <w:t>Adresse :…………………………………………………………….</w:t>
      </w:r>
      <w:r w:rsidR="00585366">
        <w:t>..................................................</w:t>
      </w:r>
    </w:p>
    <w:p w:rsidR="00C642AA" w:rsidRDefault="00C642AA" w:rsidP="00585366">
      <w:pPr>
        <w:spacing w:line="360" w:lineRule="auto"/>
        <w:ind w:left="567"/>
      </w:pPr>
      <w:r>
        <w:t>Tél : …………………………………………………………………</w:t>
      </w:r>
      <w:r w:rsidR="00585366">
        <w:t>..................................................</w:t>
      </w:r>
    </w:p>
    <w:p w:rsidR="00C642AA" w:rsidRDefault="00C642AA" w:rsidP="00585366">
      <w:pPr>
        <w:spacing w:line="360" w:lineRule="auto"/>
        <w:ind w:left="567"/>
      </w:pPr>
      <w:r>
        <w:t>Email :……………………………………………………………….</w:t>
      </w:r>
      <w:r w:rsidR="00585366">
        <w:t>..................................................</w:t>
      </w:r>
    </w:p>
    <w:p w:rsidR="00C642AA" w:rsidRDefault="00C642AA" w:rsidP="00585366">
      <w:pPr>
        <w:spacing w:line="360" w:lineRule="auto"/>
        <w:ind w:left="567"/>
      </w:pPr>
      <w:r>
        <w:t>Statut(boursier, salarié, autre) :……………………………………….</w:t>
      </w:r>
      <w:r w:rsidR="00585366">
        <w:t>................................................</w:t>
      </w:r>
    </w:p>
    <w:p w:rsidR="00C642AA" w:rsidRPr="00585366" w:rsidRDefault="00C642AA" w:rsidP="00917978">
      <w:pPr>
        <w:ind w:left="567"/>
        <w:rPr>
          <w:b/>
          <w:bCs/>
          <w:sz w:val="28"/>
          <w:szCs w:val="28"/>
        </w:rPr>
      </w:pPr>
      <w:r w:rsidRPr="00585366">
        <w:rPr>
          <w:b/>
          <w:bCs/>
          <w:sz w:val="28"/>
          <w:szCs w:val="28"/>
        </w:rPr>
        <w:t xml:space="preserve">Le(s) directeur(s) de </w:t>
      </w:r>
      <w:r w:rsidR="00917978" w:rsidRPr="00585366">
        <w:rPr>
          <w:b/>
          <w:bCs/>
          <w:sz w:val="28"/>
          <w:szCs w:val="28"/>
        </w:rPr>
        <w:t>R</w:t>
      </w:r>
      <w:r w:rsidRPr="00585366">
        <w:rPr>
          <w:b/>
          <w:bCs/>
          <w:sz w:val="28"/>
          <w:szCs w:val="28"/>
        </w:rPr>
        <w:t>echerche </w:t>
      </w:r>
    </w:p>
    <w:p w:rsidR="00C642AA" w:rsidRDefault="00C642AA" w:rsidP="00585366">
      <w:pPr>
        <w:spacing w:line="360" w:lineRule="auto"/>
        <w:ind w:left="567"/>
        <w:rPr>
          <w:rtl/>
        </w:rPr>
      </w:pPr>
      <w:r>
        <w:t>Nom : …………………Prénom : ……………….Date et signature :………………</w:t>
      </w:r>
      <w:r w:rsidR="00585366">
        <w:t>............</w:t>
      </w:r>
      <w:r>
        <w:t>………</w:t>
      </w:r>
      <w:r w:rsidR="00585366">
        <w:t>.</w:t>
      </w:r>
    </w:p>
    <w:p w:rsidR="00C642AA" w:rsidRDefault="00C642AA" w:rsidP="00585366">
      <w:pPr>
        <w:spacing w:line="360" w:lineRule="auto"/>
        <w:ind w:left="567"/>
      </w:pPr>
      <w:r>
        <w:t>Qualité :…………………………………………………………….</w:t>
      </w:r>
      <w:r w:rsidR="00585366">
        <w:t>...................................................</w:t>
      </w:r>
    </w:p>
    <w:p w:rsidR="00C642AA" w:rsidRDefault="00C642AA" w:rsidP="00585366">
      <w:pPr>
        <w:spacing w:line="360" w:lineRule="auto"/>
        <w:ind w:left="567"/>
      </w:pPr>
      <w:r>
        <w:t>Tél : …………………………………………………………………</w:t>
      </w:r>
      <w:r w:rsidR="00585366">
        <w:t>..................................................</w:t>
      </w:r>
    </w:p>
    <w:p w:rsidR="00C642AA" w:rsidRDefault="00C642AA" w:rsidP="00585366">
      <w:pPr>
        <w:spacing w:line="360" w:lineRule="auto"/>
        <w:ind w:left="567"/>
        <w:rPr>
          <w:rtl/>
        </w:rPr>
      </w:pPr>
      <w:r>
        <w:t>Email :……………………………………………………………….</w:t>
      </w:r>
      <w:r w:rsidR="00585366">
        <w:t>..................................................</w:t>
      </w:r>
    </w:p>
    <w:p w:rsidR="00C3178F" w:rsidRPr="00585366" w:rsidRDefault="00C3178F" w:rsidP="00585366">
      <w:pPr>
        <w:spacing w:line="360" w:lineRule="auto"/>
        <w:ind w:left="567"/>
        <w:rPr>
          <w:b/>
          <w:bCs/>
          <w:sz w:val="28"/>
          <w:szCs w:val="28"/>
        </w:rPr>
      </w:pPr>
      <w:r w:rsidRPr="00585366">
        <w:rPr>
          <w:b/>
          <w:bCs/>
          <w:sz w:val="28"/>
          <w:szCs w:val="28"/>
        </w:rPr>
        <w:t>Le directeur de l’équipe d’</w:t>
      </w:r>
      <w:r w:rsidR="00EA4BCA" w:rsidRPr="00585366">
        <w:rPr>
          <w:b/>
          <w:bCs/>
          <w:sz w:val="28"/>
          <w:szCs w:val="28"/>
        </w:rPr>
        <w:t>accueil</w:t>
      </w:r>
    </w:p>
    <w:p w:rsidR="00C3178F" w:rsidRDefault="00C3178F" w:rsidP="00585366">
      <w:pPr>
        <w:spacing w:line="360" w:lineRule="auto"/>
        <w:ind w:left="567"/>
        <w:rPr>
          <w:rtl/>
        </w:rPr>
      </w:pPr>
      <w:r>
        <w:t>Nom : …………………Prénom : …</w:t>
      </w:r>
      <w:bookmarkStart w:id="0" w:name="_GoBack"/>
      <w:bookmarkEnd w:id="0"/>
      <w:r>
        <w:t>………………….Date et signature :…………</w:t>
      </w:r>
      <w:r w:rsidR="00585366">
        <w:t>.....</w:t>
      </w:r>
      <w:r>
        <w:t>……………</w:t>
      </w:r>
    </w:p>
    <w:p w:rsidR="00C3178F" w:rsidRDefault="00C3178F" w:rsidP="00585366">
      <w:pPr>
        <w:spacing w:line="360" w:lineRule="auto"/>
        <w:ind w:left="567"/>
      </w:pPr>
      <w:r>
        <w:t>Qualité :…………………………………………………………….</w:t>
      </w:r>
      <w:r w:rsidR="00585366">
        <w:t>...................................................</w:t>
      </w:r>
    </w:p>
    <w:p w:rsidR="00C3178F" w:rsidRDefault="00C3178F" w:rsidP="00585366">
      <w:pPr>
        <w:spacing w:line="360" w:lineRule="auto"/>
        <w:ind w:left="567"/>
      </w:pPr>
      <w:r>
        <w:t>Tél : …………………………………………………………………</w:t>
      </w:r>
      <w:r w:rsidR="00585366">
        <w:t>..................................................</w:t>
      </w:r>
    </w:p>
    <w:p w:rsidR="00C3178F" w:rsidRPr="00585366" w:rsidRDefault="00C3178F" w:rsidP="00585366">
      <w:pPr>
        <w:spacing w:line="360" w:lineRule="auto"/>
        <w:ind w:left="567"/>
      </w:pPr>
      <w:r>
        <w:t>Email :……………………….</w:t>
      </w:r>
      <w:r w:rsidR="00585366">
        <w:t>..............................................................................................................</w:t>
      </w:r>
    </w:p>
    <w:p w:rsidR="00C642AA" w:rsidRPr="00585366" w:rsidRDefault="00C642AA" w:rsidP="00585366">
      <w:pPr>
        <w:spacing w:line="276" w:lineRule="auto"/>
        <w:ind w:left="567"/>
        <w:rPr>
          <w:b/>
          <w:bCs/>
          <w:sz w:val="28"/>
          <w:szCs w:val="28"/>
        </w:rPr>
      </w:pPr>
      <w:r w:rsidRPr="00585366">
        <w:rPr>
          <w:b/>
          <w:bCs/>
          <w:sz w:val="28"/>
          <w:szCs w:val="28"/>
        </w:rPr>
        <w:t>Le directeur de l’école doctorale</w:t>
      </w:r>
    </w:p>
    <w:p w:rsidR="00C642AA" w:rsidRDefault="00C642AA" w:rsidP="00585366">
      <w:pPr>
        <w:spacing w:line="276" w:lineRule="auto"/>
        <w:ind w:left="567"/>
        <w:rPr>
          <w:rtl/>
        </w:rPr>
      </w:pPr>
      <w:r>
        <w:t>Nom : …………………Prénom : …………………….Date et signature :………………………</w:t>
      </w:r>
      <w:r w:rsidR="00585366">
        <w:t>.....</w:t>
      </w:r>
    </w:p>
    <w:p w:rsidR="00C642AA" w:rsidRDefault="00C642AA" w:rsidP="00585366">
      <w:pPr>
        <w:spacing w:line="360" w:lineRule="auto"/>
        <w:ind w:left="567"/>
      </w:pPr>
      <w:r>
        <w:t>Qualité :…………………………………………………………….</w:t>
      </w:r>
      <w:r w:rsidR="00585366">
        <w:t>...................................................</w:t>
      </w:r>
    </w:p>
    <w:p w:rsidR="00C642AA" w:rsidRDefault="00C642AA" w:rsidP="00585366">
      <w:pPr>
        <w:spacing w:line="360" w:lineRule="auto"/>
        <w:ind w:left="567"/>
      </w:pPr>
      <w:r>
        <w:t>Tél : …………………………………………………………………</w:t>
      </w:r>
      <w:r w:rsidR="00585366">
        <w:t>..................................................</w:t>
      </w:r>
    </w:p>
    <w:tbl>
      <w:tblPr>
        <w:tblStyle w:val="Grilledutableau"/>
        <w:tblpPr w:leftFromText="141" w:rightFromText="141" w:vertAnchor="text" w:horzAnchor="margin" w:tblpXSpec="center" w:tblpY="1690"/>
        <w:tblW w:w="1224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  <w:gridCol w:w="2902"/>
        <w:gridCol w:w="2902"/>
        <w:gridCol w:w="2903"/>
      </w:tblGrid>
      <w:tr w:rsidR="00467718" w:rsidRPr="00014957" w:rsidTr="00467718">
        <w:trPr>
          <w:trHeight w:val="937"/>
        </w:trPr>
        <w:tc>
          <w:tcPr>
            <w:tcW w:w="3537" w:type="dxa"/>
            <w:vAlign w:val="center"/>
          </w:tcPr>
          <w:p w:rsidR="00467718" w:rsidRPr="0072148B" w:rsidRDefault="00467718" w:rsidP="00467718">
            <w:pPr>
              <w:pStyle w:val="En-tte"/>
              <w:bidi/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  <w:r w:rsidRPr="0072148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Institut Supérieur de Biotechnologie de Béja</w:t>
            </w:r>
          </w:p>
          <w:p w:rsidR="00467718" w:rsidRPr="0072148B" w:rsidRDefault="00467718" w:rsidP="00467718">
            <w:pPr>
              <w:pStyle w:val="En-tte"/>
              <w:bidi/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  <w:r w:rsidRPr="0072148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Avenue Habib Bourguiba Béja 9000, BP: 382</w:t>
            </w:r>
          </w:p>
        </w:tc>
        <w:tc>
          <w:tcPr>
            <w:tcW w:w="2902" w:type="dxa"/>
            <w:vAlign w:val="center"/>
          </w:tcPr>
          <w:p w:rsidR="00467718" w:rsidRPr="001B2C39" w:rsidRDefault="00467718" w:rsidP="00467718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1B2C39">
              <w:rPr>
                <w:rFonts w:asciiTheme="majorBidi" w:hAnsiTheme="majorBidi" w:cstheme="majorBidi"/>
                <w:sz w:val="18"/>
                <w:szCs w:val="18"/>
                <w:lang w:val="en-US"/>
              </w:rPr>
              <w:t>Higher Institute of Biotechnology of Beja </w:t>
            </w:r>
          </w:p>
          <w:p w:rsidR="00467718" w:rsidRPr="00894359" w:rsidRDefault="00467718" w:rsidP="00467718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4359">
              <w:rPr>
                <w:rFonts w:asciiTheme="majorBidi" w:hAnsiTheme="majorBidi" w:cstheme="majorBidi"/>
                <w:sz w:val="18"/>
                <w:szCs w:val="18"/>
              </w:rPr>
              <w:t>PB 382 - Beja - 9000, Tunisia</w:t>
            </w:r>
          </w:p>
        </w:tc>
        <w:tc>
          <w:tcPr>
            <w:tcW w:w="2902" w:type="dxa"/>
            <w:vAlign w:val="center"/>
          </w:tcPr>
          <w:p w:rsidR="00467718" w:rsidRPr="00894359" w:rsidRDefault="00467718" w:rsidP="00467718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4359">
              <w:rPr>
                <w:rFonts w:asciiTheme="majorBidi" w:hAnsiTheme="majorBidi" w:cstheme="majorBidi"/>
                <w:noProof/>
                <w:sz w:val="18"/>
                <w:szCs w:val="18"/>
                <w:lang w:eastAsia="fr-FR"/>
              </w:rPr>
              <w:drawing>
                <wp:anchor distT="0" distB="0" distL="114300" distR="114300" simplePos="0" relativeHeight="251661312" behindDoc="0" locked="0" layoutInCell="1" allowOverlap="1" wp14:anchorId="4F4CA47C" wp14:editId="4A4EFB05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-47625</wp:posOffset>
                  </wp:positionV>
                  <wp:extent cx="1416050" cy="499110"/>
                  <wp:effectExtent l="19050" t="0" r="0" b="0"/>
                  <wp:wrapNone/>
                  <wp:docPr id="28" name="Image 28" descr="http://www.uj.rnu.tn/universite_jendouba/images/Logo/BIOBEJ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uj.rnu.tn/universite_jendouba/images/Logo/BIOBEJ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499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03" w:type="dxa"/>
            <w:vAlign w:val="center"/>
          </w:tcPr>
          <w:p w:rsidR="00467718" w:rsidRDefault="00467718" w:rsidP="00467718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435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المعهد العالي للبيوتكنولوجيا بباجة </w:t>
            </w:r>
          </w:p>
          <w:p w:rsidR="00467718" w:rsidRPr="00894359" w:rsidRDefault="00467718" w:rsidP="00467718">
            <w:pPr>
              <w:bidi/>
              <w:jc w:val="center"/>
              <w:rPr>
                <w:rFonts w:asciiTheme="majorBidi" w:hAnsiTheme="majorBidi"/>
                <w:sz w:val="18"/>
                <w:szCs w:val="18"/>
              </w:rPr>
            </w:pPr>
            <w:r w:rsidRPr="00894359">
              <w:rPr>
                <w:rFonts w:asciiTheme="majorBidi" w:hAnsiTheme="majorBidi"/>
                <w:sz w:val="18"/>
                <w:szCs w:val="18"/>
                <w:rtl/>
              </w:rPr>
              <w:t xml:space="preserve">شارع الحبيب بورقيبة </w:t>
            </w:r>
          </w:p>
          <w:p w:rsidR="00467718" w:rsidRPr="00894359" w:rsidRDefault="00467718" w:rsidP="00467718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94359">
              <w:rPr>
                <w:rFonts w:asciiTheme="majorBidi" w:hAnsiTheme="majorBidi" w:cstheme="majorBidi"/>
                <w:sz w:val="18"/>
                <w:szCs w:val="18"/>
                <w:rtl/>
              </w:rPr>
              <w:t>ص.ب-382</w:t>
            </w:r>
            <w:r w:rsidRPr="00894359">
              <w:rPr>
                <w:rFonts w:asciiTheme="majorBidi" w:hAnsiTheme="majorBidi" w:cstheme="majorBidi"/>
                <w:sz w:val="18"/>
                <w:szCs w:val="18"/>
                <w:cs/>
              </w:rPr>
              <w:t>‎</w:t>
            </w:r>
            <w:r w:rsidRPr="00894359">
              <w:rPr>
                <w:rFonts w:asciiTheme="majorBidi" w:hAnsiTheme="majorBidi" w:cstheme="majorBidi"/>
                <w:sz w:val="18"/>
                <w:szCs w:val="18"/>
                <w:rtl/>
              </w:rPr>
              <w:t>باجة 9000-</w:t>
            </w:r>
          </w:p>
        </w:tc>
      </w:tr>
      <w:tr w:rsidR="00467718" w:rsidRPr="00014957" w:rsidTr="00467718">
        <w:trPr>
          <w:trHeight w:val="246"/>
        </w:trPr>
        <w:tc>
          <w:tcPr>
            <w:tcW w:w="12244" w:type="dxa"/>
            <w:gridSpan w:val="4"/>
          </w:tcPr>
          <w:p w:rsidR="00467718" w:rsidRPr="00894359" w:rsidRDefault="00467718" w:rsidP="00467718">
            <w:pPr>
              <w:pStyle w:val="En-tte"/>
              <w:bidi/>
              <w:jc w:val="center"/>
              <w:rPr>
                <w:rFonts w:asciiTheme="majorBidi" w:hAnsiTheme="majorBidi" w:cstheme="majorBidi"/>
                <w:color w:val="002060"/>
                <w:sz w:val="18"/>
                <w:szCs w:val="18"/>
                <w:rtl/>
              </w:rPr>
            </w:pPr>
            <w:r w:rsidRPr="001B2C39">
              <w:rPr>
                <w:rFonts w:asciiTheme="majorBidi" w:hAnsiTheme="majorBidi" w:cstheme="majorBidi"/>
                <w:color w:val="002060"/>
                <w:sz w:val="18"/>
                <w:szCs w:val="18"/>
                <w:lang w:val="en-US"/>
              </w:rPr>
              <w:t>Email: isbb@isbb.rnu.tn    Site web: www.</w:t>
            </w:r>
            <w:hyperlink r:id="rId14" w:history="1">
              <w:r w:rsidRPr="00894359">
                <w:rPr>
                  <w:rStyle w:val="Lienhypertexte"/>
                  <w:rFonts w:asciiTheme="majorBidi" w:hAnsiTheme="majorBidi" w:cstheme="majorBidi"/>
                  <w:color w:val="002060"/>
                  <w:sz w:val="18"/>
                  <w:szCs w:val="18"/>
                  <w:shd w:val="clear" w:color="auto" w:fill="FFFFFF"/>
                </w:rPr>
                <w:t>isbb.rnu.tn</w:t>
              </w:r>
            </w:hyperlink>
            <w:r w:rsidRPr="00894359">
              <w:rPr>
                <w:rFonts w:asciiTheme="majorBidi" w:hAnsiTheme="majorBidi" w:cstheme="majorBidi"/>
                <w:color w:val="002060"/>
                <w:sz w:val="18"/>
                <w:szCs w:val="18"/>
                <w:shd w:val="clear" w:color="auto" w:fill="FFFFFF"/>
              </w:rPr>
              <w:t>Tel : (216) 78 443 863               Fax : (216) 78 459 098</w:t>
            </w:r>
          </w:p>
        </w:tc>
      </w:tr>
    </w:tbl>
    <w:p w:rsidR="001B2C39" w:rsidRDefault="00917978" w:rsidP="00585366">
      <w:pPr>
        <w:spacing w:line="360" w:lineRule="auto"/>
        <w:ind w:left="567"/>
        <w:rPr>
          <w:rtl/>
        </w:rPr>
      </w:pPr>
      <w:r>
        <w:t>Email :……………………….</w:t>
      </w:r>
      <w:r w:rsidR="00585366">
        <w:t>..............................................................................................................</w:t>
      </w:r>
    </w:p>
    <w:p w:rsidR="008B4DC2" w:rsidRPr="00795057" w:rsidRDefault="008B4DC2" w:rsidP="00467718">
      <w:pPr>
        <w:pStyle w:val="Titre7"/>
        <w:spacing w:line="440" w:lineRule="exact"/>
        <w:jc w:val="left"/>
        <w:rPr>
          <w:b w:val="0"/>
          <w:bCs w:val="0"/>
          <w:sz w:val="28"/>
          <w:szCs w:val="28"/>
          <w:rtl/>
          <w:lang w:eastAsia="ar-TN" w:bidi="ar-TN"/>
        </w:rPr>
      </w:pPr>
    </w:p>
    <w:sectPr w:rsidR="008B4DC2" w:rsidRPr="00795057" w:rsidSect="00467718">
      <w:footnotePr>
        <w:pos w:val="beneathText"/>
      </w:footnotePr>
      <w:pgSz w:w="11905" w:h="16837"/>
      <w:pgMar w:top="181" w:right="1106" w:bottom="284" w:left="709" w:header="720" w:footer="11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A85" w:rsidRDefault="00F44A85">
      <w:r>
        <w:separator/>
      </w:r>
    </w:p>
  </w:endnote>
  <w:endnote w:type="continuationSeparator" w:id="0">
    <w:p w:rsidR="00F44A85" w:rsidRDefault="00F4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swiss"/>
    <w:pitch w:val="variable"/>
    <w:sig w:usb0="E7002EFF" w:usb1="D200F5FF" w:usb2="0A042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A85" w:rsidRDefault="00F44A85">
      <w:r>
        <w:separator/>
      </w:r>
    </w:p>
  </w:footnote>
  <w:footnote w:type="continuationSeparator" w:id="0">
    <w:p w:rsidR="00F44A85" w:rsidRDefault="00F44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33638C"/>
    <w:multiLevelType w:val="hybridMultilevel"/>
    <w:tmpl w:val="A34C10CE"/>
    <w:lvl w:ilvl="0" w:tplc="000C3E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A608BA"/>
    <w:multiLevelType w:val="hybridMultilevel"/>
    <w:tmpl w:val="93BE4F9E"/>
    <w:lvl w:ilvl="0" w:tplc="F4B2DF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87549C"/>
    <w:multiLevelType w:val="hybridMultilevel"/>
    <w:tmpl w:val="88F6DCB2"/>
    <w:lvl w:ilvl="0" w:tplc="43A696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B46D2"/>
    <w:multiLevelType w:val="hybridMultilevel"/>
    <w:tmpl w:val="2322490C"/>
    <w:lvl w:ilvl="0" w:tplc="078E39DC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5" w15:restartNumberingAfterBreak="0">
    <w:nsid w:val="5325675C"/>
    <w:multiLevelType w:val="hybridMultilevel"/>
    <w:tmpl w:val="CF44152A"/>
    <w:lvl w:ilvl="0" w:tplc="8F38DD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06028"/>
    <w:multiLevelType w:val="hybridMultilevel"/>
    <w:tmpl w:val="656675D4"/>
    <w:lvl w:ilvl="0" w:tplc="6CF208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3A47"/>
    <w:multiLevelType w:val="hybridMultilevel"/>
    <w:tmpl w:val="5A14234C"/>
    <w:lvl w:ilvl="0" w:tplc="2A0A2F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C1EB9"/>
    <w:multiLevelType w:val="hybridMultilevel"/>
    <w:tmpl w:val="B9C8B542"/>
    <w:lvl w:ilvl="0" w:tplc="C0A64634"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 w15:restartNumberingAfterBreak="0">
    <w:nsid w:val="6F420BFD"/>
    <w:multiLevelType w:val="hybridMultilevel"/>
    <w:tmpl w:val="EEB0745A"/>
    <w:lvl w:ilvl="0" w:tplc="266AF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D56"/>
    <w:rsid w:val="000026DE"/>
    <w:rsid w:val="00004609"/>
    <w:rsid w:val="0001087D"/>
    <w:rsid w:val="00016543"/>
    <w:rsid w:val="00021E5F"/>
    <w:rsid w:val="00042EC4"/>
    <w:rsid w:val="000748E3"/>
    <w:rsid w:val="000A2399"/>
    <w:rsid w:val="000A4EC6"/>
    <w:rsid w:val="000B0DBC"/>
    <w:rsid w:val="000B440D"/>
    <w:rsid w:val="000B7FA9"/>
    <w:rsid w:val="000C0153"/>
    <w:rsid w:val="000C2497"/>
    <w:rsid w:val="000D6FBA"/>
    <w:rsid w:val="000E39D9"/>
    <w:rsid w:val="000E4647"/>
    <w:rsid w:val="000F149C"/>
    <w:rsid w:val="000F37BD"/>
    <w:rsid w:val="000F3A10"/>
    <w:rsid w:val="0010029C"/>
    <w:rsid w:val="00103967"/>
    <w:rsid w:val="0012133A"/>
    <w:rsid w:val="00132883"/>
    <w:rsid w:val="00136046"/>
    <w:rsid w:val="001449BE"/>
    <w:rsid w:val="00154B79"/>
    <w:rsid w:val="00164A89"/>
    <w:rsid w:val="00165F25"/>
    <w:rsid w:val="00180602"/>
    <w:rsid w:val="001A4C44"/>
    <w:rsid w:val="001A7CF2"/>
    <w:rsid w:val="001B0710"/>
    <w:rsid w:val="001B2C39"/>
    <w:rsid w:val="001B640B"/>
    <w:rsid w:val="001B6750"/>
    <w:rsid w:val="001C1F78"/>
    <w:rsid w:val="001C61DE"/>
    <w:rsid w:val="001C715B"/>
    <w:rsid w:val="001E278E"/>
    <w:rsid w:val="001E5D64"/>
    <w:rsid w:val="001F46B7"/>
    <w:rsid w:val="001F57A4"/>
    <w:rsid w:val="002012FC"/>
    <w:rsid w:val="00212DBF"/>
    <w:rsid w:val="0021309A"/>
    <w:rsid w:val="00224E44"/>
    <w:rsid w:val="002318B6"/>
    <w:rsid w:val="0023693B"/>
    <w:rsid w:val="00237CF6"/>
    <w:rsid w:val="002423EA"/>
    <w:rsid w:val="00247581"/>
    <w:rsid w:val="00252355"/>
    <w:rsid w:val="00260592"/>
    <w:rsid w:val="00265386"/>
    <w:rsid w:val="002732D6"/>
    <w:rsid w:val="00276320"/>
    <w:rsid w:val="00280BC2"/>
    <w:rsid w:val="00281D68"/>
    <w:rsid w:val="002925B3"/>
    <w:rsid w:val="002B1827"/>
    <w:rsid w:val="002B5FA2"/>
    <w:rsid w:val="002C55C9"/>
    <w:rsid w:val="002C6201"/>
    <w:rsid w:val="002D5F41"/>
    <w:rsid w:val="002E23B5"/>
    <w:rsid w:val="002E6225"/>
    <w:rsid w:val="002F5A14"/>
    <w:rsid w:val="002F7DA3"/>
    <w:rsid w:val="003036D2"/>
    <w:rsid w:val="003040BB"/>
    <w:rsid w:val="003240B3"/>
    <w:rsid w:val="00327E02"/>
    <w:rsid w:val="00335158"/>
    <w:rsid w:val="00346EFD"/>
    <w:rsid w:val="00351E09"/>
    <w:rsid w:val="00352D9B"/>
    <w:rsid w:val="00353676"/>
    <w:rsid w:val="00355386"/>
    <w:rsid w:val="0036031D"/>
    <w:rsid w:val="003603DA"/>
    <w:rsid w:val="00361DD6"/>
    <w:rsid w:val="00396C28"/>
    <w:rsid w:val="003D1ED4"/>
    <w:rsid w:val="003E3E18"/>
    <w:rsid w:val="003E7913"/>
    <w:rsid w:val="003F7F63"/>
    <w:rsid w:val="00403218"/>
    <w:rsid w:val="0040497F"/>
    <w:rsid w:val="00405F7C"/>
    <w:rsid w:val="00413114"/>
    <w:rsid w:val="0041715B"/>
    <w:rsid w:val="004211EC"/>
    <w:rsid w:val="00425CF4"/>
    <w:rsid w:val="0042791E"/>
    <w:rsid w:val="0043030A"/>
    <w:rsid w:val="00443CF4"/>
    <w:rsid w:val="00455FA5"/>
    <w:rsid w:val="00456C57"/>
    <w:rsid w:val="00460212"/>
    <w:rsid w:val="00467718"/>
    <w:rsid w:val="00474AA1"/>
    <w:rsid w:val="00477B65"/>
    <w:rsid w:val="004A3896"/>
    <w:rsid w:val="004B3585"/>
    <w:rsid w:val="004B4693"/>
    <w:rsid w:val="004B4BA3"/>
    <w:rsid w:val="004C6942"/>
    <w:rsid w:val="004D025C"/>
    <w:rsid w:val="004D23F1"/>
    <w:rsid w:val="004E3C98"/>
    <w:rsid w:val="004F3ABE"/>
    <w:rsid w:val="004F6096"/>
    <w:rsid w:val="0050057A"/>
    <w:rsid w:val="0050390F"/>
    <w:rsid w:val="005072A4"/>
    <w:rsid w:val="00521A3F"/>
    <w:rsid w:val="00526F65"/>
    <w:rsid w:val="005302A1"/>
    <w:rsid w:val="005410C5"/>
    <w:rsid w:val="00550054"/>
    <w:rsid w:val="005512B5"/>
    <w:rsid w:val="0055731E"/>
    <w:rsid w:val="00563764"/>
    <w:rsid w:val="005714CF"/>
    <w:rsid w:val="005760AC"/>
    <w:rsid w:val="00577AE8"/>
    <w:rsid w:val="0058084E"/>
    <w:rsid w:val="005814DA"/>
    <w:rsid w:val="00585366"/>
    <w:rsid w:val="00587093"/>
    <w:rsid w:val="00591F6D"/>
    <w:rsid w:val="005929A5"/>
    <w:rsid w:val="00595B3F"/>
    <w:rsid w:val="00595C84"/>
    <w:rsid w:val="00596963"/>
    <w:rsid w:val="005A1CC5"/>
    <w:rsid w:val="005A7114"/>
    <w:rsid w:val="005B2AC9"/>
    <w:rsid w:val="005B3FBD"/>
    <w:rsid w:val="005C711E"/>
    <w:rsid w:val="005D6B42"/>
    <w:rsid w:val="005D76DF"/>
    <w:rsid w:val="005F7B61"/>
    <w:rsid w:val="00601E3D"/>
    <w:rsid w:val="00611694"/>
    <w:rsid w:val="00620466"/>
    <w:rsid w:val="006307B1"/>
    <w:rsid w:val="00634CEA"/>
    <w:rsid w:val="00655F06"/>
    <w:rsid w:val="00657244"/>
    <w:rsid w:val="006573D3"/>
    <w:rsid w:val="00666FCD"/>
    <w:rsid w:val="00681062"/>
    <w:rsid w:val="0068754A"/>
    <w:rsid w:val="006A6220"/>
    <w:rsid w:val="006A74F5"/>
    <w:rsid w:val="006B021D"/>
    <w:rsid w:val="006B1611"/>
    <w:rsid w:val="006C3714"/>
    <w:rsid w:val="006C563E"/>
    <w:rsid w:val="006D114F"/>
    <w:rsid w:val="006D4AC2"/>
    <w:rsid w:val="006E2D7E"/>
    <w:rsid w:val="006E4427"/>
    <w:rsid w:val="006F09F6"/>
    <w:rsid w:val="006F365A"/>
    <w:rsid w:val="007104E9"/>
    <w:rsid w:val="00710FA9"/>
    <w:rsid w:val="0072556B"/>
    <w:rsid w:val="00740542"/>
    <w:rsid w:val="00740714"/>
    <w:rsid w:val="00743101"/>
    <w:rsid w:val="007473A1"/>
    <w:rsid w:val="00752409"/>
    <w:rsid w:val="00753790"/>
    <w:rsid w:val="00760237"/>
    <w:rsid w:val="00774308"/>
    <w:rsid w:val="00775F64"/>
    <w:rsid w:val="007763E5"/>
    <w:rsid w:val="0077658D"/>
    <w:rsid w:val="0078483C"/>
    <w:rsid w:val="00785B6B"/>
    <w:rsid w:val="00790FB2"/>
    <w:rsid w:val="00795057"/>
    <w:rsid w:val="00795357"/>
    <w:rsid w:val="007B0F82"/>
    <w:rsid w:val="007B4317"/>
    <w:rsid w:val="007B785C"/>
    <w:rsid w:val="007C2362"/>
    <w:rsid w:val="007D5357"/>
    <w:rsid w:val="007E0D23"/>
    <w:rsid w:val="007E2A0F"/>
    <w:rsid w:val="007E3347"/>
    <w:rsid w:val="007E5558"/>
    <w:rsid w:val="007E5DDD"/>
    <w:rsid w:val="007F1FF5"/>
    <w:rsid w:val="007F6E96"/>
    <w:rsid w:val="00804931"/>
    <w:rsid w:val="008465A4"/>
    <w:rsid w:val="00851B05"/>
    <w:rsid w:val="00853029"/>
    <w:rsid w:val="008703BA"/>
    <w:rsid w:val="00873769"/>
    <w:rsid w:val="008818F5"/>
    <w:rsid w:val="00881E94"/>
    <w:rsid w:val="00882B7C"/>
    <w:rsid w:val="00886E8B"/>
    <w:rsid w:val="00894A22"/>
    <w:rsid w:val="008B2223"/>
    <w:rsid w:val="008B291D"/>
    <w:rsid w:val="008B4DC2"/>
    <w:rsid w:val="008B5EFD"/>
    <w:rsid w:val="009006CF"/>
    <w:rsid w:val="00901985"/>
    <w:rsid w:val="00903588"/>
    <w:rsid w:val="00916532"/>
    <w:rsid w:val="00916B39"/>
    <w:rsid w:val="00917978"/>
    <w:rsid w:val="00933F1A"/>
    <w:rsid w:val="00934404"/>
    <w:rsid w:val="00936725"/>
    <w:rsid w:val="00937C96"/>
    <w:rsid w:val="009408EB"/>
    <w:rsid w:val="009421DC"/>
    <w:rsid w:val="00943FB9"/>
    <w:rsid w:val="009461D5"/>
    <w:rsid w:val="00950EBD"/>
    <w:rsid w:val="009631C0"/>
    <w:rsid w:val="009668A2"/>
    <w:rsid w:val="0097412D"/>
    <w:rsid w:val="009764D6"/>
    <w:rsid w:val="009828C4"/>
    <w:rsid w:val="0099643A"/>
    <w:rsid w:val="009A4BD5"/>
    <w:rsid w:val="009A69C1"/>
    <w:rsid w:val="009A6C18"/>
    <w:rsid w:val="009C28E4"/>
    <w:rsid w:val="009C63F3"/>
    <w:rsid w:val="009D3438"/>
    <w:rsid w:val="009D373F"/>
    <w:rsid w:val="009D78F2"/>
    <w:rsid w:val="009E5E70"/>
    <w:rsid w:val="009F5B5A"/>
    <w:rsid w:val="009F676A"/>
    <w:rsid w:val="00A00A3A"/>
    <w:rsid w:val="00A07CE4"/>
    <w:rsid w:val="00A15175"/>
    <w:rsid w:val="00A434C7"/>
    <w:rsid w:val="00A455C4"/>
    <w:rsid w:val="00A45789"/>
    <w:rsid w:val="00A46A18"/>
    <w:rsid w:val="00A47AA4"/>
    <w:rsid w:val="00A54EDD"/>
    <w:rsid w:val="00A71A97"/>
    <w:rsid w:val="00A757A0"/>
    <w:rsid w:val="00A76A51"/>
    <w:rsid w:val="00A91B9B"/>
    <w:rsid w:val="00AB434A"/>
    <w:rsid w:val="00AB6A68"/>
    <w:rsid w:val="00AB7990"/>
    <w:rsid w:val="00AD58BE"/>
    <w:rsid w:val="00AD5E74"/>
    <w:rsid w:val="00AD6040"/>
    <w:rsid w:val="00AD64D8"/>
    <w:rsid w:val="00AD659F"/>
    <w:rsid w:val="00AE2D93"/>
    <w:rsid w:val="00AE35A8"/>
    <w:rsid w:val="00AE387E"/>
    <w:rsid w:val="00AE487B"/>
    <w:rsid w:val="00AE7DBB"/>
    <w:rsid w:val="00B03C33"/>
    <w:rsid w:val="00B10716"/>
    <w:rsid w:val="00B16980"/>
    <w:rsid w:val="00B16ADC"/>
    <w:rsid w:val="00B21EA6"/>
    <w:rsid w:val="00B23BA3"/>
    <w:rsid w:val="00B403EB"/>
    <w:rsid w:val="00B41AD7"/>
    <w:rsid w:val="00B42C99"/>
    <w:rsid w:val="00B50BB5"/>
    <w:rsid w:val="00B50F8A"/>
    <w:rsid w:val="00B53A1B"/>
    <w:rsid w:val="00B84151"/>
    <w:rsid w:val="00B9178B"/>
    <w:rsid w:val="00B9290C"/>
    <w:rsid w:val="00B92C93"/>
    <w:rsid w:val="00BA0436"/>
    <w:rsid w:val="00BA3E78"/>
    <w:rsid w:val="00BA44D3"/>
    <w:rsid w:val="00BB0212"/>
    <w:rsid w:val="00BB3155"/>
    <w:rsid w:val="00BB5767"/>
    <w:rsid w:val="00BD16A2"/>
    <w:rsid w:val="00C02648"/>
    <w:rsid w:val="00C11FC1"/>
    <w:rsid w:val="00C12D56"/>
    <w:rsid w:val="00C22F5E"/>
    <w:rsid w:val="00C30B55"/>
    <w:rsid w:val="00C3178F"/>
    <w:rsid w:val="00C31B9F"/>
    <w:rsid w:val="00C50155"/>
    <w:rsid w:val="00C52094"/>
    <w:rsid w:val="00C5728C"/>
    <w:rsid w:val="00C6075A"/>
    <w:rsid w:val="00C622DA"/>
    <w:rsid w:val="00C642AA"/>
    <w:rsid w:val="00C65444"/>
    <w:rsid w:val="00C71F79"/>
    <w:rsid w:val="00C73D93"/>
    <w:rsid w:val="00C82F36"/>
    <w:rsid w:val="00C877FE"/>
    <w:rsid w:val="00C961D1"/>
    <w:rsid w:val="00CA2011"/>
    <w:rsid w:val="00CA34E7"/>
    <w:rsid w:val="00CC5131"/>
    <w:rsid w:val="00CC6080"/>
    <w:rsid w:val="00CD4960"/>
    <w:rsid w:val="00CF69B4"/>
    <w:rsid w:val="00D02ADC"/>
    <w:rsid w:val="00D1092F"/>
    <w:rsid w:val="00D23715"/>
    <w:rsid w:val="00D274CB"/>
    <w:rsid w:val="00D30428"/>
    <w:rsid w:val="00D43614"/>
    <w:rsid w:val="00D454A9"/>
    <w:rsid w:val="00D45FE3"/>
    <w:rsid w:val="00D7510D"/>
    <w:rsid w:val="00D84BE2"/>
    <w:rsid w:val="00D84E00"/>
    <w:rsid w:val="00D93DA9"/>
    <w:rsid w:val="00DA1ABE"/>
    <w:rsid w:val="00DB3DE4"/>
    <w:rsid w:val="00DC0569"/>
    <w:rsid w:val="00DC32FB"/>
    <w:rsid w:val="00DC4E5E"/>
    <w:rsid w:val="00DD5C2E"/>
    <w:rsid w:val="00DD79B1"/>
    <w:rsid w:val="00DF1A2F"/>
    <w:rsid w:val="00DF2A52"/>
    <w:rsid w:val="00E047AE"/>
    <w:rsid w:val="00E075BA"/>
    <w:rsid w:val="00E07E02"/>
    <w:rsid w:val="00E1379D"/>
    <w:rsid w:val="00E30E15"/>
    <w:rsid w:val="00E35D1A"/>
    <w:rsid w:val="00E42723"/>
    <w:rsid w:val="00E440AB"/>
    <w:rsid w:val="00E474FC"/>
    <w:rsid w:val="00E6244F"/>
    <w:rsid w:val="00E73FCC"/>
    <w:rsid w:val="00E91616"/>
    <w:rsid w:val="00E96B65"/>
    <w:rsid w:val="00EA2DF7"/>
    <w:rsid w:val="00EA4BCA"/>
    <w:rsid w:val="00EA5A50"/>
    <w:rsid w:val="00EB68DB"/>
    <w:rsid w:val="00EC78DC"/>
    <w:rsid w:val="00EE6A2E"/>
    <w:rsid w:val="00F02534"/>
    <w:rsid w:val="00F02A18"/>
    <w:rsid w:val="00F0722D"/>
    <w:rsid w:val="00F11B0D"/>
    <w:rsid w:val="00F16CA6"/>
    <w:rsid w:val="00F241FC"/>
    <w:rsid w:val="00F31B49"/>
    <w:rsid w:val="00F37A72"/>
    <w:rsid w:val="00F44A85"/>
    <w:rsid w:val="00F45AA3"/>
    <w:rsid w:val="00F522AD"/>
    <w:rsid w:val="00F567C9"/>
    <w:rsid w:val="00F709BB"/>
    <w:rsid w:val="00F7354D"/>
    <w:rsid w:val="00F85BA5"/>
    <w:rsid w:val="00FB161C"/>
    <w:rsid w:val="00FB5E4C"/>
    <w:rsid w:val="00FC7C3B"/>
    <w:rsid w:val="00FD31A6"/>
    <w:rsid w:val="00FE7B27"/>
    <w:rsid w:val="00FF2EC8"/>
    <w:rsid w:val="00FF3BF2"/>
    <w:rsid w:val="00FF4F18"/>
    <w:rsid w:val="00FF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F7650"/>
  <w15:docId w15:val="{6DB5E7BA-3C97-4E59-B807-A092C84D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A1B"/>
    <w:pPr>
      <w:suppressAutoHyphens/>
    </w:pPr>
    <w:rPr>
      <w:sz w:val="24"/>
      <w:szCs w:val="24"/>
      <w:lang w:eastAsia="ar-SA"/>
    </w:rPr>
  </w:style>
  <w:style w:type="paragraph" w:styleId="Titre4">
    <w:name w:val="heading 4"/>
    <w:basedOn w:val="Normal"/>
    <w:next w:val="Normal"/>
    <w:qFormat/>
    <w:rsid w:val="00B53A1B"/>
    <w:pPr>
      <w:keepNext/>
      <w:tabs>
        <w:tab w:val="num" w:pos="864"/>
      </w:tabs>
      <w:bidi/>
      <w:jc w:val="center"/>
      <w:outlineLvl w:val="3"/>
    </w:pPr>
    <w:rPr>
      <w:rFonts w:cs="Traditional Arabic"/>
      <w:b/>
      <w:bCs/>
      <w:sz w:val="28"/>
      <w:szCs w:val="33"/>
    </w:rPr>
  </w:style>
  <w:style w:type="paragraph" w:styleId="Titre7">
    <w:name w:val="heading 7"/>
    <w:basedOn w:val="Normal"/>
    <w:next w:val="Normal"/>
    <w:qFormat/>
    <w:rsid w:val="00B53A1B"/>
    <w:pPr>
      <w:keepNext/>
      <w:tabs>
        <w:tab w:val="num" w:pos="1296"/>
      </w:tabs>
      <w:bidi/>
      <w:jc w:val="center"/>
      <w:outlineLvl w:val="6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B53A1B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53A1B"/>
    <w:rPr>
      <w:rFonts w:ascii="Courier New" w:hAnsi="Courier New" w:cs="Courier New"/>
    </w:rPr>
  </w:style>
  <w:style w:type="character" w:customStyle="1" w:styleId="WW8Num2z2">
    <w:name w:val="WW8Num2z2"/>
    <w:rsid w:val="00B53A1B"/>
    <w:rPr>
      <w:rFonts w:ascii="Wingdings" w:hAnsi="Wingdings"/>
    </w:rPr>
  </w:style>
  <w:style w:type="character" w:customStyle="1" w:styleId="WW8Num2z3">
    <w:name w:val="WW8Num2z3"/>
    <w:rsid w:val="00B53A1B"/>
    <w:rPr>
      <w:rFonts w:ascii="Symbol" w:hAnsi="Symbol"/>
    </w:rPr>
  </w:style>
  <w:style w:type="character" w:customStyle="1" w:styleId="WW8Num3z0">
    <w:name w:val="WW8Num3z0"/>
    <w:rsid w:val="00B53A1B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53A1B"/>
    <w:rPr>
      <w:rFonts w:ascii="Courier New" w:hAnsi="Courier New" w:cs="Courier New"/>
    </w:rPr>
  </w:style>
  <w:style w:type="character" w:customStyle="1" w:styleId="WW8Num3z2">
    <w:name w:val="WW8Num3z2"/>
    <w:rsid w:val="00B53A1B"/>
    <w:rPr>
      <w:rFonts w:ascii="Wingdings" w:hAnsi="Wingdings"/>
    </w:rPr>
  </w:style>
  <w:style w:type="character" w:customStyle="1" w:styleId="WW8Num3z3">
    <w:name w:val="WW8Num3z3"/>
    <w:rsid w:val="00B53A1B"/>
    <w:rPr>
      <w:rFonts w:ascii="Symbol" w:hAnsi="Symbol"/>
    </w:rPr>
  </w:style>
  <w:style w:type="character" w:customStyle="1" w:styleId="WW8Num4z0">
    <w:name w:val="WW8Num4z0"/>
    <w:rsid w:val="00B53A1B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53A1B"/>
    <w:rPr>
      <w:rFonts w:ascii="Courier New" w:hAnsi="Courier New" w:cs="Courier New"/>
    </w:rPr>
  </w:style>
  <w:style w:type="character" w:customStyle="1" w:styleId="WW8Num4z2">
    <w:name w:val="WW8Num4z2"/>
    <w:rsid w:val="00B53A1B"/>
    <w:rPr>
      <w:rFonts w:ascii="Wingdings" w:hAnsi="Wingdings"/>
    </w:rPr>
  </w:style>
  <w:style w:type="character" w:customStyle="1" w:styleId="WW8Num4z3">
    <w:name w:val="WW8Num4z3"/>
    <w:rsid w:val="00B53A1B"/>
    <w:rPr>
      <w:rFonts w:ascii="Symbol" w:hAnsi="Symbol"/>
    </w:rPr>
  </w:style>
  <w:style w:type="character" w:customStyle="1" w:styleId="Policepardfaut1">
    <w:name w:val="Police par défaut1"/>
    <w:rsid w:val="00B53A1B"/>
  </w:style>
  <w:style w:type="character" w:styleId="Lienhypertexte">
    <w:name w:val="Hyperlink"/>
    <w:basedOn w:val="Policepardfaut1"/>
    <w:uiPriority w:val="99"/>
    <w:rsid w:val="00B53A1B"/>
    <w:rPr>
      <w:color w:val="0000FF"/>
      <w:u w:val="single"/>
    </w:rPr>
  </w:style>
  <w:style w:type="paragraph" w:customStyle="1" w:styleId="Titre1">
    <w:name w:val="Titre1"/>
    <w:basedOn w:val="Normal"/>
    <w:next w:val="Corpsdetexte"/>
    <w:rsid w:val="00B53A1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sdetexte">
    <w:name w:val="Body Text"/>
    <w:basedOn w:val="Normal"/>
    <w:rsid w:val="00B53A1B"/>
    <w:pPr>
      <w:spacing w:after="120"/>
    </w:pPr>
  </w:style>
  <w:style w:type="paragraph" w:styleId="Liste">
    <w:name w:val="List"/>
    <w:basedOn w:val="Corpsdetexte"/>
    <w:rsid w:val="00B53A1B"/>
  </w:style>
  <w:style w:type="paragraph" w:customStyle="1" w:styleId="Lgende1">
    <w:name w:val="Légende1"/>
    <w:basedOn w:val="Normal"/>
    <w:rsid w:val="00B53A1B"/>
    <w:pPr>
      <w:suppressLineNumbers/>
      <w:spacing w:before="120" w:after="120"/>
    </w:pPr>
    <w:rPr>
      <w:i/>
      <w:iCs/>
    </w:rPr>
  </w:style>
  <w:style w:type="paragraph" w:customStyle="1" w:styleId="Rpertoire">
    <w:name w:val="Répertoire"/>
    <w:basedOn w:val="Normal"/>
    <w:rsid w:val="00B53A1B"/>
    <w:pPr>
      <w:suppressLineNumbers/>
    </w:pPr>
  </w:style>
  <w:style w:type="paragraph" w:styleId="Pieddepage">
    <w:name w:val="footer"/>
    <w:basedOn w:val="Normal"/>
    <w:rsid w:val="00B53A1B"/>
    <w:pPr>
      <w:tabs>
        <w:tab w:val="center" w:pos="4536"/>
        <w:tab w:val="right" w:pos="9072"/>
      </w:tabs>
      <w:bidi/>
    </w:pPr>
    <w:rPr>
      <w:lang w:val="en-US"/>
    </w:rPr>
  </w:style>
  <w:style w:type="paragraph" w:customStyle="1" w:styleId="Contenudetableau">
    <w:name w:val="Contenu de tableau"/>
    <w:basedOn w:val="Normal"/>
    <w:rsid w:val="00B53A1B"/>
    <w:pPr>
      <w:suppressLineNumbers/>
    </w:pPr>
  </w:style>
  <w:style w:type="paragraph" w:customStyle="1" w:styleId="Titredetableau">
    <w:name w:val="Titre de tableau"/>
    <w:basedOn w:val="Contenudetableau"/>
    <w:rsid w:val="00B53A1B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B53A1B"/>
  </w:style>
  <w:style w:type="paragraph" w:styleId="Textedebulles">
    <w:name w:val="Balloon Text"/>
    <w:basedOn w:val="Normal"/>
    <w:semiHidden/>
    <w:rsid w:val="00C12D5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2C55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2C39"/>
    <w:rPr>
      <w:sz w:val="24"/>
      <w:szCs w:val="24"/>
      <w:lang w:eastAsia="ar-SA"/>
    </w:rPr>
  </w:style>
  <w:style w:type="table" w:styleId="Grilledutableau">
    <w:name w:val="Table Grid"/>
    <w:basedOn w:val="TableauNormal"/>
    <w:uiPriority w:val="59"/>
    <w:rsid w:val="001B2C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www.uj.rnu.tn/universite_jendouba/images/Logo/BIOBEJ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isbb@isbb.rnu.t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170D7-DB46-4142-BE9E-85587AAF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enis</Company>
  <LinksUpToDate>false</LinksUpToDate>
  <CharactersWithSpaces>2225</CharactersWithSpaces>
  <SharedDoc>false</SharedDoc>
  <HLinks>
    <vt:vector size="12" baseType="variant">
      <vt:variant>
        <vt:i4>2555966</vt:i4>
      </vt:variant>
      <vt:variant>
        <vt:i4>3</vt:i4>
      </vt:variant>
      <vt:variant>
        <vt:i4>0</vt:i4>
      </vt:variant>
      <vt:variant>
        <vt:i4>5</vt:i4>
      </vt:variant>
      <vt:variant>
        <vt:lpwstr>http://www.enis.rnu.tn/</vt:lpwstr>
      </vt:variant>
      <vt:variant>
        <vt:lpwstr/>
      </vt:variant>
      <vt:variant>
        <vt:i4>2555966</vt:i4>
      </vt:variant>
      <vt:variant>
        <vt:i4>0</vt:i4>
      </vt:variant>
      <vt:variant>
        <vt:i4>0</vt:i4>
      </vt:variant>
      <vt:variant>
        <vt:i4>5</vt:i4>
      </vt:variant>
      <vt:variant>
        <vt:lpwstr>http://www.enis.rnu.tn/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</dc:creator>
  <cp:lastModifiedBy>isbb5</cp:lastModifiedBy>
  <cp:revision>7</cp:revision>
  <cp:lastPrinted>2025-09-02T11:01:00Z</cp:lastPrinted>
  <dcterms:created xsi:type="dcterms:W3CDTF">2025-09-01T12:00:00Z</dcterms:created>
  <dcterms:modified xsi:type="dcterms:W3CDTF">2026-04-27T10:08:00Z</dcterms:modified>
</cp:coreProperties>
</file>